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4ABC" w14:textId="77777777" w:rsidR="009A60A8" w:rsidRPr="000A1874" w:rsidRDefault="009A60A8" w:rsidP="009A60A8">
      <w:pPr>
        <w:jc w:val="right"/>
        <w:rPr>
          <w:rFonts w:ascii="Arial" w:hAnsi="Arial" w:cs="Arial"/>
          <w:b/>
          <w:sz w:val="28"/>
          <w:szCs w:val="28"/>
        </w:rPr>
      </w:pPr>
      <w:r w:rsidRPr="000A1874">
        <w:rPr>
          <w:rFonts w:ascii="Arial" w:hAnsi="Arial" w:cs="Arial"/>
          <w:b/>
          <w:sz w:val="28"/>
          <w:szCs w:val="28"/>
        </w:rPr>
        <w:t>APPENDIX B</w:t>
      </w:r>
    </w:p>
    <w:p w14:paraId="41FBF46D" w14:textId="77777777" w:rsidR="009A60A8" w:rsidRDefault="009A60A8" w:rsidP="009A60A8">
      <w:pPr>
        <w:jc w:val="center"/>
        <w:rPr>
          <w:rFonts w:ascii="Arial" w:hAnsi="Arial" w:cs="Arial"/>
          <w:b/>
        </w:rPr>
      </w:pPr>
    </w:p>
    <w:p w14:paraId="79DCC32D" w14:textId="77777777" w:rsidR="009A60A8" w:rsidRDefault="009A60A8" w:rsidP="009A60A8">
      <w:pPr>
        <w:jc w:val="center"/>
        <w:rPr>
          <w:rFonts w:ascii="Arial" w:hAnsi="Arial" w:cs="Arial"/>
          <w:b/>
        </w:rPr>
      </w:pPr>
    </w:p>
    <w:p w14:paraId="25387D6D" w14:textId="17BCC747" w:rsidR="009A60A8" w:rsidRPr="009E7770" w:rsidRDefault="009A60A8" w:rsidP="00105C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7770">
        <w:rPr>
          <w:rFonts w:ascii="Arial" w:hAnsi="Arial" w:cs="Arial"/>
          <w:b/>
          <w:sz w:val="28"/>
          <w:szCs w:val="28"/>
        </w:rPr>
        <w:t>INSPIRE Engagement Scale</w:t>
      </w:r>
      <w:r w:rsidR="009E7770">
        <w:rPr>
          <w:rFonts w:ascii="Arial" w:hAnsi="Arial" w:cs="Arial"/>
          <w:b/>
          <w:sz w:val="28"/>
          <w:szCs w:val="28"/>
        </w:rPr>
        <w:t xml:space="preserve"> (for Team Members)</w:t>
      </w:r>
    </w:p>
    <w:p w14:paraId="764FC0A8" w14:textId="77777777" w:rsidR="009A60A8" w:rsidRPr="009E7770" w:rsidRDefault="009A60A8" w:rsidP="009E7770">
      <w:pPr>
        <w:spacing w:after="0"/>
        <w:rPr>
          <w:rFonts w:ascii="Arial" w:hAnsi="Arial"/>
          <w:sz w:val="24"/>
          <w:szCs w:val="24"/>
        </w:rPr>
      </w:pPr>
    </w:p>
    <w:p w14:paraId="6C9ED7F4" w14:textId="77777777" w:rsidR="009A60A8" w:rsidRPr="009E7770" w:rsidRDefault="009A60A8" w:rsidP="009A60A8">
      <w:pPr>
        <w:rPr>
          <w:rFonts w:ascii="Arial" w:hAnsi="Arial"/>
          <w:sz w:val="24"/>
          <w:szCs w:val="24"/>
        </w:rPr>
      </w:pPr>
      <w:r w:rsidRPr="009E7770">
        <w:rPr>
          <w:rFonts w:ascii="Arial" w:hAnsi="Arial"/>
          <w:sz w:val="24"/>
          <w:szCs w:val="24"/>
        </w:rPr>
        <w:t>Rate your current level of engagement at work using the following 5-point scale:</w:t>
      </w:r>
    </w:p>
    <w:p w14:paraId="24CFA434" w14:textId="77777777" w:rsidR="009A60A8" w:rsidRPr="009E7770" w:rsidRDefault="009A60A8" w:rsidP="009E7770">
      <w:pPr>
        <w:jc w:val="center"/>
        <w:rPr>
          <w:rFonts w:ascii="Arial" w:hAnsi="Arial"/>
          <w:sz w:val="24"/>
          <w:szCs w:val="24"/>
        </w:rPr>
      </w:pPr>
      <w:r w:rsidRPr="009E7770">
        <w:rPr>
          <w:rFonts w:ascii="Arial" w:hAnsi="Arial"/>
          <w:sz w:val="24"/>
          <w:szCs w:val="24"/>
        </w:rPr>
        <w:t>1=Strongly Disagree; 2= Disagree; 3=Neutral; 4=Agree; 5=Strongly Agree</w:t>
      </w:r>
    </w:p>
    <w:p w14:paraId="0CDDA07E" w14:textId="77777777" w:rsidR="009A60A8" w:rsidRDefault="009A60A8" w:rsidP="009E7770">
      <w:pPr>
        <w:spacing w:after="0"/>
        <w:rPr>
          <w:rFonts w:ascii="Arial" w:hAnsi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8"/>
        <w:gridCol w:w="7560"/>
      </w:tblGrid>
      <w:tr w:rsidR="009A60A8" w:rsidRPr="00C25D49" w14:paraId="4682DAE3" w14:textId="77777777" w:rsidTr="00E2506C">
        <w:tc>
          <w:tcPr>
            <w:tcW w:w="2088" w:type="dxa"/>
          </w:tcPr>
          <w:p w14:paraId="2D62CC07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b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7560" w:type="dxa"/>
          </w:tcPr>
          <w:p w14:paraId="423A029B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b/>
                <w:color w:val="000000"/>
                <w:sz w:val="24"/>
                <w:szCs w:val="24"/>
              </w:rPr>
              <w:t>Engagement</w:t>
            </w:r>
          </w:p>
        </w:tc>
      </w:tr>
      <w:tr w:rsidR="009A60A8" w:rsidRPr="00F77F79" w14:paraId="49C834D0" w14:textId="77777777" w:rsidTr="00E2506C">
        <w:tc>
          <w:tcPr>
            <w:tcW w:w="2088" w:type="dxa"/>
          </w:tcPr>
          <w:p w14:paraId="2514037E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0BD6C820" w14:textId="6B16D83A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22" w:hanging="5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 xml:space="preserve">I am enthusiastic about going to work </w:t>
            </w:r>
            <w:r w:rsidR="00E2506C" w:rsidRPr="00F40157">
              <w:rPr>
                <w:rFonts w:ascii="Arial" w:hAnsi="Arial" w:cs="Arial"/>
                <w:sz w:val="24"/>
                <w:szCs w:val="24"/>
              </w:rPr>
              <w:t>every day</w:t>
            </w:r>
            <w:r w:rsidRPr="00F401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60A8" w:rsidRPr="00F77F79" w14:paraId="739DA436" w14:textId="77777777" w:rsidTr="00E2506C">
        <w:tc>
          <w:tcPr>
            <w:tcW w:w="2088" w:type="dxa"/>
          </w:tcPr>
          <w:p w14:paraId="209EEA74" w14:textId="77777777" w:rsidR="009A60A8" w:rsidRPr="009E7770" w:rsidRDefault="009A60A8" w:rsidP="00E25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0B952448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feel energized at work.</w:t>
            </w:r>
          </w:p>
        </w:tc>
      </w:tr>
      <w:tr w:rsidR="009A60A8" w:rsidRPr="00F77F79" w14:paraId="048115CC" w14:textId="77777777" w:rsidTr="00E2506C">
        <w:tc>
          <w:tcPr>
            <w:tcW w:w="2088" w:type="dxa"/>
          </w:tcPr>
          <w:p w14:paraId="01B1A574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1725141B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feel inspired in my job.</w:t>
            </w:r>
          </w:p>
        </w:tc>
      </w:tr>
      <w:tr w:rsidR="009A60A8" w:rsidRPr="00F77F79" w14:paraId="4580B28B" w14:textId="77777777" w:rsidTr="00E2506C">
        <w:tc>
          <w:tcPr>
            <w:tcW w:w="2088" w:type="dxa"/>
          </w:tcPr>
          <w:p w14:paraId="672DF040" w14:textId="77777777" w:rsidR="009A60A8" w:rsidRPr="009E7770" w:rsidRDefault="009A60A8" w:rsidP="00E25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6866A97B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take pride in the work I do.</w:t>
            </w:r>
          </w:p>
        </w:tc>
      </w:tr>
      <w:tr w:rsidR="009A60A8" w:rsidRPr="00F77F79" w14:paraId="63AC4CCD" w14:textId="77777777" w:rsidTr="00E2506C">
        <w:tc>
          <w:tcPr>
            <w:tcW w:w="2088" w:type="dxa"/>
          </w:tcPr>
          <w:p w14:paraId="754E56AF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59606FC2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 xml:space="preserve">I find it easy to immerse myself in my work. </w:t>
            </w:r>
          </w:p>
        </w:tc>
      </w:tr>
      <w:tr w:rsidR="009A60A8" w:rsidRPr="006A2671" w14:paraId="276D24AF" w14:textId="77777777" w:rsidTr="00E2506C">
        <w:tc>
          <w:tcPr>
            <w:tcW w:w="2088" w:type="dxa"/>
          </w:tcPr>
          <w:p w14:paraId="640B40D1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1EC284CB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enjoy the work that I do.</w:t>
            </w:r>
          </w:p>
        </w:tc>
      </w:tr>
      <w:tr w:rsidR="009A60A8" w:rsidRPr="006A2671" w14:paraId="56C322F5" w14:textId="77777777" w:rsidTr="00E2506C">
        <w:tc>
          <w:tcPr>
            <w:tcW w:w="2088" w:type="dxa"/>
          </w:tcPr>
          <w:p w14:paraId="21250540" w14:textId="77777777" w:rsidR="009A60A8" w:rsidRPr="009E7770" w:rsidRDefault="009A60A8" w:rsidP="00E25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24471A27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often give my best effort at work.</w:t>
            </w:r>
          </w:p>
        </w:tc>
      </w:tr>
      <w:tr w:rsidR="009A60A8" w:rsidRPr="00F77F79" w14:paraId="13981CCE" w14:textId="77777777" w:rsidTr="00E2506C">
        <w:tc>
          <w:tcPr>
            <w:tcW w:w="2088" w:type="dxa"/>
          </w:tcPr>
          <w:p w14:paraId="1720F436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664581F9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am encouraged to contribute my knowledge and skills.</w:t>
            </w:r>
          </w:p>
        </w:tc>
      </w:tr>
      <w:tr w:rsidR="009A60A8" w:rsidRPr="00F77F79" w14:paraId="440AAA47" w14:textId="77777777" w:rsidTr="00E2506C">
        <w:tc>
          <w:tcPr>
            <w:tcW w:w="2088" w:type="dxa"/>
          </w:tcPr>
          <w:p w14:paraId="4D95BB2A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043A1A2C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feel like I can fully express myself at work.</w:t>
            </w:r>
          </w:p>
        </w:tc>
      </w:tr>
      <w:tr w:rsidR="009A60A8" w:rsidRPr="00F77F79" w14:paraId="7258EAFE" w14:textId="77777777" w:rsidTr="00E2506C">
        <w:tc>
          <w:tcPr>
            <w:tcW w:w="2088" w:type="dxa"/>
          </w:tcPr>
          <w:p w14:paraId="68334AA5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12C38884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gramStart"/>
            <w:r w:rsidRPr="00F40157">
              <w:rPr>
                <w:rFonts w:ascii="Arial" w:hAnsi="Arial" w:cs="Arial"/>
                <w:sz w:val="24"/>
                <w:szCs w:val="24"/>
              </w:rPr>
              <w:t>am able to</w:t>
            </w:r>
            <w:proofErr w:type="gramEnd"/>
            <w:r w:rsidRPr="00F40157">
              <w:rPr>
                <w:rFonts w:ascii="Arial" w:hAnsi="Arial" w:cs="Arial"/>
                <w:sz w:val="24"/>
                <w:szCs w:val="24"/>
              </w:rPr>
              <w:t xml:space="preserve"> use my strengths at work.</w:t>
            </w:r>
          </w:p>
        </w:tc>
      </w:tr>
      <w:tr w:rsidR="009A60A8" w:rsidRPr="00F77F79" w14:paraId="6C602119" w14:textId="77777777" w:rsidTr="00E2506C">
        <w:tc>
          <w:tcPr>
            <w:tcW w:w="2088" w:type="dxa"/>
          </w:tcPr>
          <w:p w14:paraId="583C1792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14611B47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My work aligns well with my personal values.</w:t>
            </w:r>
          </w:p>
        </w:tc>
      </w:tr>
      <w:tr w:rsidR="009A60A8" w:rsidRPr="00F77F79" w14:paraId="754424D3" w14:textId="77777777" w:rsidTr="00E2506C">
        <w:tc>
          <w:tcPr>
            <w:tcW w:w="2088" w:type="dxa"/>
          </w:tcPr>
          <w:p w14:paraId="3EE29FAA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1713FFAC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My work gives me a sense of purpose and meaning.</w:t>
            </w:r>
          </w:p>
        </w:tc>
      </w:tr>
      <w:tr w:rsidR="009A60A8" w:rsidRPr="00F77F79" w14:paraId="1833C192" w14:textId="77777777" w:rsidTr="00E2506C">
        <w:tc>
          <w:tcPr>
            <w:tcW w:w="2088" w:type="dxa"/>
          </w:tcPr>
          <w:p w14:paraId="5245AD76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561C569E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feel a strong sense of connectedness with my work colleagues.</w:t>
            </w:r>
          </w:p>
        </w:tc>
      </w:tr>
      <w:tr w:rsidR="009A60A8" w:rsidRPr="00F77F79" w14:paraId="0CF363DC" w14:textId="77777777" w:rsidTr="00E2506C">
        <w:tc>
          <w:tcPr>
            <w:tcW w:w="2088" w:type="dxa"/>
          </w:tcPr>
          <w:p w14:paraId="1495AD2C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4D212E20" w14:textId="77777777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feel like a valued member of the organization.</w:t>
            </w:r>
          </w:p>
        </w:tc>
      </w:tr>
      <w:tr w:rsidR="009A60A8" w:rsidRPr="00F77F79" w14:paraId="1EDB13B6" w14:textId="77777777" w:rsidTr="00E2506C">
        <w:tc>
          <w:tcPr>
            <w:tcW w:w="2088" w:type="dxa"/>
          </w:tcPr>
          <w:p w14:paraId="704AA76A" w14:textId="77777777" w:rsidR="009A60A8" w:rsidRPr="009E7770" w:rsidRDefault="009A60A8" w:rsidP="00E250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770">
              <w:rPr>
                <w:rFonts w:ascii="Arial" w:hAnsi="Arial" w:cs="Arial"/>
                <w:sz w:val="24"/>
                <w:szCs w:val="24"/>
              </w:rPr>
              <w:t xml:space="preserve"> 1   2   3   4   5</w:t>
            </w:r>
          </w:p>
        </w:tc>
        <w:tc>
          <w:tcPr>
            <w:tcW w:w="7560" w:type="dxa"/>
          </w:tcPr>
          <w:p w14:paraId="7B058C0F" w14:textId="243B250D" w:rsidR="009A60A8" w:rsidRPr="00F40157" w:rsidRDefault="009A60A8" w:rsidP="00F4015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2" w:hanging="540"/>
              <w:rPr>
                <w:rFonts w:ascii="Arial" w:hAnsi="Arial" w:cs="Arial"/>
                <w:sz w:val="24"/>
                <w:szCs w:val="24"/>
              </w:rPr>
            </w:pPr>
            <w:r w:rsidRPr="00F40157">
              <w:rPr>
                <w:rFonts w:ascii="Arial" w:hAnsi="Arial" w:cs="Arial"/>
                <w:sz w:val="24"/>
                <w:szCs w:val="24"/>
              </w:rPr>
              <w:t>I am excited about the career development opportunities at work.</w:t>
            </w:r>
          </w:p>
        </w:tc>
      </w:tr>
      <w:tr w:rsidR="009A60A8" w:rsidRPr="00851D9C" w14:paraId="4D617242" w14:textId="77777777" w:rsidTr="00E2506C">
        <w:tc>
          <w:tcPr>
            <w:tcW w:w="2088" w:type="dxa"/>
          </w:tcPr>
          <w:p w14:paraId="558FF51F" w14:textId="77777777" w:rsidR="009A60A8" w:rsidRPr="00EA0D4F" w:rsidRDefault="009A60A8" w:rsidP="00E250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EBB9575" w14:textId="77777777" w:rsidR="009A60A8" w:rsidRPr="00851D9C" w:rsidRDefault="009A60A8" w:rsidP="00E2506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E693621" w14:textId="2343B1F3" w:rsidR="009A60A8" w:rsidRPr="0038478D" w:rsidRDefault="009A60A8" w:rsidP="009E7770">
      <w:pPr>
        <w:spacing w:after="0"/>
        <w:rPr>
          <w:rFonts w:ascii="Arial" w:hAnsi="Arial" w:cs="Arial"/>
          <w:sz w:val="24"/>
          <w:szCs w:val="24"/>
        </w:rPr>
      </w:pPr>
      <w:bookmarkStart w:id="0" w:name="_Hlk10634120"/>
    </w:p>
    <w:p w14:paraId="770E838D" w14:textId="49783AC9" w:rsidR="0038478D" w:rsidRPr="00105CA8" w:rsidRDefault="0038478D" w:rsidP="00105CA8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105CA8">
        <w:rPr>
          <w:rFonts w:ascii="Arial" w:hAnsi="Arial" w:cs="Arial"/>
          <w:color w:val="000000"/>
          <w:sz w:val="24"/>
          <w:szCs w:val="24"/>
        </w:rPr>
        <w:t xml:space="preserve">We don’t yet have comparative data to confirm the classification of scores. </w:t>
      </w:r>
    </w:p>
    <w:p w14:paraId="55DD3B95" w14:textId="426A000E" w:rsidR="0038478D" w:rsidRPr="00105CA8" w:rsidRDefault="00105CA8" w:rsidP="00105CA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05CA8">
        <w:rPr>
          <w:rFonts w:ascii="Arial" w:hAnsi="Arial" w:cs="Arial"/>
          <w:color w:val="000000"/>
          <w:sz w:val="24"/>
          <w:szCs w:val="24"/>
        </w:rPr>
        <w:t>However, y</w:t>
      </w:r>
      <w:r w:rsidR="0038478D" w:rsidRPr="00105CA8">
        <w:rPr>
          <w:rFonts w:ascii="Arial" w:hAnsi="Arial" w:cs="Arial"/>
          <w:color w:val="000000"/>
          <w:sz w:val="24"/>
          <w:szCs w:val="24"/>
        </w:rPr>
        <w:t>ou can examine the</w:t>
      </w:r>
      <w:r w:rsidR="0038478D" w:rsidRPr="00105CA8">
        <w:rPr>
          <w:rFonts w:ascii="Arial" w:eastAsia="Times New Roman" w:hAnsi="Arial" w:cs="Arial"/>
          <w:sz w:val="24"/>
          <w:szCs w:val="24"/>
        </w:rPr>
        <w:t xml:space="preserve"> range and mean of the engagement scores and discuss the implications of the results with </w:t>
      </w:r>
      <w:r w:rsidRPr="00105CA8">
        <w:rPr>
          <w:rFonts w:ascii="Arial" w:eastAsia="Times New Roman" w:hAnsi="Arial" w:cs="Arial"/>
          <w:sz w:val="24"/>
          <w:szCs w:val="24"/>
        </w:rPr>
        <w:t>your</w:t>
      </w:r>
      <w:r w:rsidR="0038478D" w:rsidRPr="00105CA8">
        <w:rPr>
          <w:rFonts w:ascii="Arial" w:eastAsia="Times New Roman" w:hAnsi="Arial" w:cs="Arial"/>
          <w:sz w:val="24"/>
          <w:szCs w:val="24"/>
        </w:rPr>
        <w:t xml:space="preserve"> team. </w:t>
      </w:r>
    </w:p>
    <w:bookmarkEnd w:id="0"/>
    <w:p w14:paraId="5EF2AEDB" w14:textId="77777777" w:rsidR="0038478D" w:rsidRPr="009E7770" w:rsidRDefault="0038478D" w:rsidP="009E7770">
      <w:pPr>
        <w:spacing w:after="0"/>
        <w:rPr>
          <w:rFonts w:ascii="Arial" w:hAnsi="Arial" w:cs="Arial"/>
        </w:rPr>
      </w:pPr>
    </w:p>
    <w:p w14:paraId="154E55E6" w14:textId="77777777" w:rsidR="009A60A8" w:rsidRPr="009E7770" w:rsidRDefault="009A60A8" w:rsidP="009E7770">
      <w:pPr>
        <w:spacing w:after="0"/>
        <w:rPr>
          <w:rFonts w:ascii="Arial" w:hAnsi="Arial" w:cs="Arial"/>
        </w:rPr>
      </w:pPr>
    </w:p>
    <w:p w14:paraId="505C5ECE" w14:textId="77777777" w:rsidR="00C7555F" w:rsidRDefault="009A60A8" w:rsidP="00C75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770">
        <w:rPr>
          <w:rFonts w:ascii="Arial" w:hAnsi="Arial" w:cs="Arial"/>
          <w:sz w:val="24"/>
          <w:szCs w:val="24"/>
        </w:rPr>
        <w:t>Note: This scale measures employee engagement defined as follows: “a state characterized by enthusiasm, inspiration and positive energy, psychological empowerment, and the sense of being fully connected with one’s work and other people.” (Hilliard &amp; Lopez, 2019)</w:t>
      </w:r>
    </w:p>
    <w:p w14:paraId="788D4697" w14:textId="77777777" w:rsidR="00FF4AFC" w:rsidRDefault="00FF4AFC" w:rsidP="009A60A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F4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0938" w14:textId="77777777" w:rsidR="0042030A" w:rsidRDefault="0042030A" w:rsidP="00493F2B">
      <w:pPr>
        <w:spacing w:after="0" w:line="240" w:lineRule="auto"/>
      </w:pPr>
      <w:r>
        <w:separator/>
      </w:r>
    </w:p>
  </w:endnote>
  <w:endnote w:type="continuationSeparator" w:id="0">
    <w:p w14:paraId="7EABFD92" w14:textId="77777777" w:rsidR="0042030A" w:rsidRDefault="0042030A" w:rsidP="0049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5CC1" w14:textId="77777777" w:rsidR="00493F2B" w:rsidRDefault="00493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CCEA" w14:textId="70FC5DA2" w:rsidR="00493F2B" w:rsidRDefault="00493F2B">
    <w:pPr>
      <w:pStyle w:val="Footer"/>
    </w:pPr>
    <w:r>
      <w:rPr>
        <w:rFonts w:ascii="Arial" w:hAnsi="Arial" w:cs="Arial"/>
        <w:sz w:val="20"/>
        <w:szCs w:val="20"/>
      </w:rPr>
      <w:t xml:space="preserve">Source: Hilliard &amp; Lopez (2019). Lead, Motivate, </w:t>
    </w:r>
    <w:proofErr w:type="gramStart"/>
    <w:r>
      <w:rPr>
        <w:rFonts w:ascii="Arial" w:hAnsi="Arial" w:cs="Arial"/>
        <w:sz w:val="20"/>
        <w:szCs w:val="20"/>
      </w:rPr>
      <w:t>Engage</w:t>
    </w:r>
    <w:proofErr w:type="gramEnd"/>
    <w:r>
      <w:rPr>
        <w:rFonts w:ascii="Arial" w:hAnsi="Arial" w:cs="Arial"/>
        <w:sz w:val="20"/>
        <w:szCs w:val="20"/>
      </w:rPr>
      <w:t>: How to INSPIRE Your Team to Win at 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E902" w14:textId="77777777" w:rsidR="00493F2B" w:rsidRDefault="00493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6C1C" w14:textId="77777777" w:rsidR="0042030A" w:rsidRDefault="0042030A" w:rsidP="00493F2B">
      <w:pPr>
        <w:spacing w:after="0" w:line="240" w:lineRule="auto"/>
      </w:pPr>
      <w:r>
        <w:separator/>
      </w:r>
    </w:p>
  </w:footnote>
  <w:footnote w:type="continuationSeparator" w:id="0">
    <w:p w14:paraId="76350EAE" w14:textId="77777777" w:rsidR="0042030A" w:rsidRDefault="0042030A" w:rsidP="0049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FD3C" w14:textId="77777777" w:rsidR="00493F2B" w:rsidRDefault="00493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50CA" w14:textId="77777777" w:rsidR="00493F2B" w:rsidRDefault="00493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2B4D" w14:textId="77777777" w:rsidR="00493F2B" w:rsidRDefault="00493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1C3"/>
    <w:multiLevelType w:val="hybridMultilevel"/>
    <w:tmpl w:val="79120A14"/>
    <w:lvl w:ilvl="0" w:tplc="FDE4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5958"/>
    <w:multiLevelType w:val="hybridMultilevel"/>
    <w:tmpl w:val="83F60FE6"/>
    <w:lvl w:ilvl="0" w:tplc="FADA0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88B"/>
    <w:multiLevelType w:val="hybridMultilevel"/>
    <w:tmpl w:val="E2B4D842"/>
    <w:lvl w:ilvl="0" w:tplc="2C26F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76C"/>
    <w:multiLevelType w:val="hybridMultilevel"/>
    <w:tmpl w:val="DA7A0794"/>
    <w:lvl w:ilvl="0" w:tplc="8DE28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A30"/>
    <w:multiLevelType w:val="hybridMultilevel"/>
    <w:tmpl w:val="8F0C23A6"/>
    <w:lvl w:ilvl="0" w:tplc="7900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F14D9"/>
    <w:multiLevelType w:val="hybridMultilevel"/>
    <w:tmpl w:val="0D28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3D7"/>
    <w:multiLevelType w:val="hybridMultilevel"/>
    <w:tmpl w:val="B2782464"/>
    <w:lvl w:ilvl="0" w:tplc="C8E46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C466E"/>
    <w:multiLevelType w:val="hybridMultilevel"/>
    <w:tmpl w:val="64D4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564C"/>
    <w:multiLevelType w:val="hybridMultilevel"/>
    <w:tmpl w:val="CE8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671AE"/>
    <w:multiLevelType w:val="hybridMultilevel"/>
    <w:tmpl w:val="B262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F5E"/>
    <w:multiLevelType w:val="hybridMultilevel"/>
    <w:tmpl w:val="C9C4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F87"/>
    <w:multiLevelType w:val="hybridMultilevel"/>
    <w:tmpl w:val="1808566A"/>
    <w:lvl w:ilvl="0" w:tplc="C8E46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5AB7"/>
    <w:multiLevelType w:val="hybridMultilevel"/>
    <w:tmpl w:val="D46EFE54"/>
    <w:lvl w:ilvl="0" w:tplc="D37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86756"/>
    <w:multiLevelType w:val="hybridMultilevel"/>
    <w:tmpl w:val="1D081FF2"/>
    <w:lvl w:ilvl="0" w:tplc="7B5AC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91D9E"/>
    <w:multiLevelType w:val="hybridMultilevel"/>
    <w:tmpl w:val="5CD4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76A6"/>
    <w:multiLevelType w:val="hybridMultilevel"/>
    <w:tmpl w:val="3F0E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3E38"/>
    <w:multiLevelType w:val="hybridMultilevel"/>
    <w:tmpl w:val="70E4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7E2"/>
    <w:multiLevelType w:val="hybridMultilevel"/>
    <w:tmpl w:val="841CB27A"/>
    <w:lvl w:ilvl="0" w:tplc="297C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03E1F"/>
    <w:multiLevelType w:val="hybridMultilevel"/>
    <w:tmpl w:val="CFA0C794"/>
    <w:lvl w:ilvl="0" w:tplc="35323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CC1A2E"/>
    <w:multiLevelType w:val="hybridMultilevel"/>
    <w:tmpl w:val="036EE638"/>
    <w:lvl w:ilvl="0" w:tplc="BD12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E3D9D"/>
    <w:multiLevelType w:val="hybridMultilevel"/>
    <w:tmpl w:val="FE0E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1159"/>
    <w:multiLevelType w:val="hybridMultilevel"/>
    <w:tmpl w:val="5A2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E6AC9"/>
    <w:multiLevelType w:val="hybridMultilevel"/>
    <w:tmpl w:val="F5A6746A"/>
    <w:lvl w:ilvl="0" w:tplc="B86C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50FFE"/>
    <w:multiLevelType w:val="hybridMultilevel"/>
    <w:tmpl w:val="887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960C0"/>
    <w:multiLevelType w:val="hybridMultilevel"/>
    <w:tmpl w:val="D0A271DC"/>
    <w:lvl w:ilvl="0" w:tplc="3E94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D5E73"/>
    <w:multiLevelType w:val="hybridMultilevel"/>
    <w:tmpl w:val="35A6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17"/>
  </w:num>
  <w:num w:numId="9">
    <w:abstractNumId w:val="26"/>
  </w:num>
  <w:num w:numId="10">
    <w:abstractNumId w:val="13"/>
  </w:num>
  <w:num w:numId="11">
    <w:abstractNumId w:val="15"/>
  </w:num>
  <w:num w:numId="12">
    <w:abstractNumId w:val="11"/>
  </w:num>
  <w:num w:numId="13">
    <w:abstractNumId w:val="24"/>
  </w:num>
  <w:num w:numId="14">
    <w:abstractNumId w:val="1"/>
  </w:num>
  <w:num w:numId="15">
    <w:abstractNumId w:val="22"/>
  </w:num>
  <w:num w:numId="16">
    <w:abstractNumId w:val="19"/>
  </w:num>
  <w:num w:numId="17">
    <w:abstractNumId w:val="5"/>
  </w:num>
  <w:num w:numId="18">
    <w:abstractNumId w:val="7"/>
  </w:num>
  <w:num w:numId="19">
    <w:abstractNumId w:val="12"/>
  </w:num>
  <w:num w:numId="20">
    <w:abstractNumId w:val="25"/>
  </w:num>
  <w:num w:numId="21">
    <w:abstractNumId w:val="14"/>
  </w:num>
  <w:num w:numId="22">
    <w:abstractNumId w:val="18"/>
  </w:num>
  <w:num w:numId="23">
    <w:abstractNumId w:val="0"/>
  </w:num>
  <w:num w:numId="24">
    <w:abstractNumId w:val="23"/>
  </w:num>
  <w:num w:numId="25">
    <w:abstractNumId w:val="20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C"/>
    <w:rsid w:val="000825EC"/>
    <w:rsid w:val="00105CA8"/>
    <w:rsid w:val="00224C65"/>
    <w:rsid w:val="00276161"/>
    <w:rsid w:val="002E0318"/>
    <w:rsid w:val="0038478D"/>
    <w:rsid w:val="003B1955"/>
    <w:rsid w:val="003B602C"/>
    <w:rsid w:val="003D099E"/>
    <w:rsid w:val="0042030A"/>
    <w:rsid w:val="00437FB0"/>
    <w:rsid w:val="00493F2B"/>
    <w:rsid w:val="005077AD"/>
    <w:rsid w:val="00522EB6"/>
    <w:rsid w:val="0058667D"/>
    <w:rsid w:val="00616F94"/>
    <w:rsid w:val="006C5DDB"/>
    <w:rsid w:val="006F38F6"/>
    <w:rsid w:val="00710CA2"/>
    <w:rsid w:val="007C06AC"/>
    <w:rsid w:val="00817FE2"/>
    <w:rsid w:val="008A1C37"/>
    <w:rsid w:val="008F5A53"/>
    <w:rsid w:val="00915A72"/>
    <w:rsid w:val="00940B36"/>
    <w:rsid w:val="0096785E"/>
    <w:rsid w:val="009A60A8"/>
    <w:rsid w:val="009E7770"/>
    <w:rsid w:val="00B577E7"/>
    <w:rsid w:val="00C7555F"/>
    <w:rsid w:val="00D056A9"/>
    <w:rsid w:val="00DC7A5E"/>
    <w:rsid w:val="00E24905"/>
    <w:rsid w:val="00E2506C"/>
    <w:rsid w:val="00E32642"/>
    <w:rsid w:val="00E90E0F"/>
    <w:rsid w:val="00EB061D"/>
    <w:rsid w:val="00EC475A"/>
    <w:rsid w:val="00ED3DC4"/>
    <w:rsid w:val="00F370D0"/>
    <w:rsid w:val="00F40157"/>
    <w:rsid w:val="00FB6E8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4E2C1"/>
  <w15:docId w15:val="{85F2ADF4-F5C6-4DE7-B859-A95B1E08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3D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3DC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DC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F6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F6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0A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5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678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85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9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2B"/>
  </w:style>
  <w:style w:type="paragraph" w:styleId="Footer">
    <w:name w:val="footer"/>
    <w:basedOn w:val="Normal"/>
    <w:link w:val="FooterChar"/>
    <w:uiPriority w:val="99"/>
    <w:unhideWhenUsed/>
    <w:rsid w:val="0049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3</cp:revision>
  <dcterms:created xsi:type="dcterms:W3CDTF">2019-06-07T14:50:00Z</dcterms:created>
  <dcterms:modified xsi:type="dcterms:W3CDTF">2019-06-07T14:52:00Z</dcterms:modified>
</cp:coreProperties>
</file>